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lang w:eastAsia="zh-CN"/>
                <w:woUserID w:val="2"/>
              </w:rPr>
              <w:t>1、熟读P49-50（顺口溜、拼读音节并组词、拼读词语、儿歌），上传视频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2、熟读词语（见图），上传视频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看图说一说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0B6D5A"/>
    <w:rsid w:val="0038751A"/>
    <w:rsid w:val="008A6045"/>
    <w:rsid w:val="00940100"/>
    <w:rsid w:val="009C4CF7"/>
    <w:rsid w:val="00AE7055"/>
    <w:rsid w:val="00BA2D51"/>
    <w:rsid w:val="00C73777"/>
    <w:rsid w:val="00EA5777"/>
    <w:rsid w:val="12260CF8"/>
    <w:rsid w:val="12477F86"/>
    <w:rsid w:val="20C46F3F"/>
    <w:rsid w:val="23FA1AEB"/>
    <w:rsid w:val="2B693F97"/>
    <w:rsid w:val="2DA071DC"/>
    <w:rsid w:val="30550F9E"/>
    <w:rsid w:val="32A223BA"/>
    <w:rsid w:val="330C0392"/>
    <w:rsid w:val="5AC10FED"/>
    <w:rsid w:val="5F591FBB"/>
    <w:rsid w:val="64CD637E"/>
    <w:rsid w:val="657D1B52"/>
    <w:rsid w:val="695FF6FE"/>
    <w:rsid w:val="6CBB32BA"/>
    <w:rsid w:val="6CBD5211"/>
    <w:rsid w:val="755E0ED1"/>
    <w:rsid w:val="7724698A"/>
    <w:rsid w:val="7EF9B070"/>
    <w:rsid w:val="C37E9367"/>
    <w:rsid w:val="CFF5AC0C"/>
    <w:rsid w:val="E4D3B13E"/>
    <w:rsid w:val="ECFB5629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120</Characters>
  <Lines>1</Lines>
  <Paragraphs>1</Paragraphs>
  <TotalTime>0</TotalTime>
  <ScaleCrop>false</ScaleCrop>
  <LinksUpToDate>false</LinksUpToDate>
  <CharactersWithSpaces>127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2025-10-30T22:45:28Z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